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2AA8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32943CD8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BEF0970" w14:textId="2FB3EE89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</w:p>
    <w:p w14:paraId="1C4A038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  <w:bookmarkStart w:id="0" w:name="_GoBack"/>
      <w:bookmarkEnd w:id="0"/>
    </w:p>
    <w:p w14:paraId="5E759786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042CED6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E05DBC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1CE558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3B4519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7AB127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8F0BF7D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6EF1134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3C73B5DB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E1474B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1CE685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686E0D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F6BD01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61B39EE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D8A3A0C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4AE1CF5A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3DC863D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E16A422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5A37B40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BBC2A5A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B1B24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812650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4BA9FC7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6904DCB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905169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33FD73A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3308D09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89F584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409991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43F62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3D462ED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880130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8186" w14:textId="77777777" w:rsidR="009872F0" w:rsidRDefault="009872F0">
      <w:r>
        <w:separator/>
      </w:r>
    </w:p>
    <w:p w14:paraId="6040D7E1" w14:textId="77777777" w:rsidR="009872F0" w:rsidRDefault="009872F0"/>
  </w:endnote>
  <w:endnote w:type="continuationSeparator" w:id="0">
    <w:p w14:paraId="4392C942" w14:textId="77777777" w:rsidR="009872F0" w:rsidRDefault="009872F0">
      <w:r>
        <w:continuationSeparator/>
      </w:r>
    </w:p>
    <w:p w14:paraId="713FCEA7" w14:textId="77777777" w:rsidR="009872F0" w:rsidRDefault="00987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34D7" w14:textId="77777777" w:rsidR="001B7203" w:rsidRDefault="001B720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3D33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3FC8E7E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DDA4" w14:textId="77777777" w:rsidR="001B7203" w:rsidRDefault="001B7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46E79" w14:textId="77777777" w:rsidR="009872F0" w:rsidRDefault="009872F0">
      <w:r>
        <w:separator/>
      </w:r>
    </w:p>
    <w:p w14:paraId="68AEFAEF" w14:textId="77777777" w:rsidR="009872F0" w:rsidRDefault="009872F0"/>
  </w:footnote>
  <w:footnote w:type="continuationSeparator" w:id="0">
    <w:p w14:paraId="207678B5" w14:textId="77777777" w:rsidR="009872F0" w:rsidRDefault="009872F0">
      <w:r>
        <w:continuationSeparator/>
      </w:r>
    </w:p>
    <w:p w14:paraId="7C018D52" w14:textId="77777777" w:rsidR="009872F0" w:rsidRDefault="009872F0"/>
  </w:footnote>
  <w:footnote w:id="1">
    <w:p w14:paraId="2CF8A89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98DF" w14:textId="77777777" w:rsidR="001B7203" w:rsidRDefault="001B720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0F90" w14:textId="4A3F70DF" w:rsidR="00996371" w:rsidRDefault="001B7203" w:rsidP="00996371">
    <w:r>
      <w:rPr>
        <w:noProof/>
        <w:lang w:val="sk-SK" w:eastAsia="sk-SK"/>
      </w:rPr>
      <w:drawing>
        <wp:anchor distT="0" distB="0" distL="114300" distR="114300" simplePos="0" relativeHeight="251670528" behindDoc="1" locked="0" layoutInCell="1" allowOverlap="1" wp14:anchorId="7EDA0AA7" wp14:editId="39D9C6C0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708660" cy="744054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45CCFE" w14:textId="3E8E05D5" w:rsidR="00996371" w:rsidRDefault="00634351" w:rsidP="00B46224">
    <w:pPr>
      <w:tabs>
        <w:tab w:val="center" w:pos="1205"/>
      </w:tabs>
    </w:pPr>
    <w:r>
      <w:rPr>
        <w:noProof/>
        <w:lang w:val="sk-SK" w:eastAsia="sk-SK"/>
      </w:rPr>
      <w:drawing>
        <wp:anchor distT="0" distB="0" distL="114300" distR="114300" simplePos="0" relativeHeight="251669504" behindDoc="1" locked="0" layoutInCell="1" allowOverlap="1" wp14:anchorId="5DE94C2A" wp14:editId="227160FD">
          <wp:simplePos x="0" y="0"/>
          <wp:positionH relativeFrom="column">
            <wp:posOffset>2124075</wp:posOffset>
          </wp:positionH>
          <wp:positionV relativeFrom="paragraph">
            <wp:posOffset>9525</wp:posOffset>
          </wp:positionV>
          <wp:extent cx="1906270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49FBA7A5" wp14:editId="1290EC32">
          <wp:simplePos x="0" y="0"/>
          <wp:positionH relativeFrom="column">
            <wp:posOffset>1146175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224">
      <w:tab/>
    </w:r>
  </w:p>
  <w:p w14:paraId="57D629A1" w14:textId="697D0496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858AFBE" wp14:editId="4D5ABC5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7DAFB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E68B2B1" w14:textId="77777777" w:rsidR="00996371" w:rsidRDefault="00996371" w:rsidP="00996371">
    <w:pPr>
      <w:pStyle w:val="Hlavika"/>
    </w:pPr>
  </w:p>
  <w:p w14:paraId="4B9BBE22" w14:textId="77777777" w:rsidR="001B7203" w:rsidRDefault="001B7203" w:rsidP="001B7203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 1 ŽoPr – Splnomocnenie</w:t>
    </w:r>
  </w:p>
  <w:p w14:paraId="319BEC2B" w14:textId="77777777" w:rsidR="005718CB" w:rsidRPr="00E531B0" w:rsidRDefault="005718CB" w:rsidP="005718CB">
    <w:pPr>
      <w:pStyle w:val="Hlavika"/>
    </w:pPr>
  </w:p>
  <w:p w14:paraId="45C00C7B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76EB" w14:textId="77777777" w:rsidR="001B7203" w:rsidRDefault="001B720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B7203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83D19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34351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E7353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872F0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37007"/>
    <w:rsid w:val="00B46224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EF6E0D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13D0B3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4021-372D-40F4-ACFF-4117AFE9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SPIS</dc:creator>
  <cp:lastModifiedBy>Filip Húšťava</cp:lastModifiedBy>
  <cp:revision>6</cp:revision>
  <cp:lastPrinted>2006-02-10T14:19:00Z</cp:lastPrinted>
  <dcterms:created xsi:type="dcterms:W3CDTF">2019-08-28T07:04:00Z</dcterms:created>
  <dcterms:modified xsi:type="dcterms:W3CDTF">2021-06-24T11:04:00Z</dcterms:modified>
</cp:coreProperties>
</file>