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DD00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894352">
        <w:rPr>
          <w:rFonts w:ascii="Arial Narrow" w:hAnsi="Arial Narrow"/>
          <w:b/>
          <w:sz w:val="28"/>
          <w:szCs w:val="28"/>
        </w:rPr>
        <w:t>Záväz</w:t>
      </w:r>
      <w:r w:rsidRPr="00396104">
        <w:rPr>
          <w:rFonts w:ascii="Arial Narrow" w:hAnsi="Arial Narrow"/>
          <w:b/>
          <w:sz w:val="28"/>
          <w:szCs w:val="28"/>
        </w:rPr>
        <w:t>ný úverový prísľub</w:t>
      </w:r>
    </w:p>
    <w:p w14:paraId="745DDD01" w14:textId="77777777" w:rsidR="00396104" w:rsidRDefault="00396104" w:rsidP="00396104">
      <w:pPr>
        <w:rPr>
          <w:b/>
          <w:u w:val="single"/>
        </w:rPr>
      </w:pPr>
    </w:p>
    <w:p w14:paraId="745DDD02" w14:textId="77777777" w:rsidR="00396104" w:rsidRPr="00AB5BE1" w:rsidRDefault="00396104" w:rsidP="00396104">
      <w:pPr>
        <w:rPr>
          <w:b/>
          <w:u w:val="single"/>
        </w:rPr>
      </w:pPr>
    </w:p>
    <w:p w14:paraId="745DDD0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745DDD0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745DDD0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745DDD0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0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745DDD0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745DDD09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745DDD0A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45DDD0B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745DDD0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45DDD0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745DDD0E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745DDD0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745DDD1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745DDD1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745DDD1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45DDD1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45DDD1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745DDD1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745DDD16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745DDD1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45DDD1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45DDD1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745DDD1A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1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745DDD1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1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745DDD1E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1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745DDD2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21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745DDD22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2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745DDD24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745DDD25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7AC07" w14:textId="77777777" w:rsidR="00FE32EF" w:rsidRDefault="00FE32EF">
      <w:r>
        <w:separator/>
      </w:r>
    </w:p>
  </w:endnote>
  <w:endnote w:type="continuationSeparator" w:id="0">
    <w:p w14:paraId="0F8B565D" w14:textId="77777777" w:rsidR="00FE32EF" w:rsidRDefault="00FE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DDD2C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5DDD2D" w14:textId="77777777"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962F1" w14:textId="77777777" w:rsidR="00FE32EF" w:rsidRDefault="00FE32EF">
      <w:r>
        <w:separator/>
      </w:r>
    </w:p>
  </w:footnote>
  <w:footnote w:type="continuationSeparator" w:id="0">
    <w:p w14:paraId="03B55393" w14:textId="77777777" w:rsidR="00FE32EF" w:rsidRDefault="00FE3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DDD2A" w14:textId="63907579"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150BB2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14:paraId="37F77D9F" w14:textId="77777777" w:rsidR="00CB6E56" w:rsidRDefault="00CB6E56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</w:p>
  <w:p w14:paraId="34984434" w14:textId="77777777" w:rsidR="00CB6E56" w:rsidRDefault="00CB6E56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</w:p>
  <w:p w14:paraId="745DDD2B" w14:textId="77777777"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150BB2"/>
    <w:rsid w:val="002614D3"/>
    <w:rsid w:val="00297B19"/>
    <w:rsid w:val="002C6843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01F2F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94352"/>
    <w:rsid w:val="008E4622"/>
    <w:rsid w:val="0090317F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B6E56"/>
    <w:rsid w:val="00CE055D"/>
    <w:rsid w:val="00DC2A6F"/>
    <w:rsid w:val="00DF1423"/>
    <w:rsid w:val="00E06022"/>
    <w:rsid w:val="00E10B39"/>
    <w:rsid w:val="00E51D6D"/>
    <w:rsid w:val="00E6014C"/>
    <w:rsid w:val="00F03597"/>
    <w:rsid w:val="00F16654"/>
    <w:rsid w:val="00FA1F26"/>
    <w:rsid w:val="00FB73FD"/>
    <w:rsid w:val="00FC726A"/>
    <w:rsid w:val="00FE32EF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DDD00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30F993-C62C-493C-A349-7D4F9ECB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Uzivatel</cp:lastModifiedBy>
  <cp:revision>18</cp:revision>
  <dcterms:created xsi:type="dcterms:W3CDTF">2016-09-28T15:17:00Z</dcterms:created>
  <dcterms:modified xsi:type="dcterms:W3CDTF">2020-10-07T06:57:00Z</dcterms:modified>
</cp:coreProperties>
</file>